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F998" w14:textId="2F8DD1BC" w:rsidR="00D841B7" w:rsidRPr="00135D01" w:rsidRDefault="00D841B7" w:rsidP="00D841B7">
      <w:pPr>
        <w:rPr>
          <w:rFonts w:cs="Arial"/>
          <w:b/>
          <w:u w:val="single"/>
        </w:rPr>
      </w:pPr>
      <w:r w:rsidRPr="00135D01">
        <w:rPr>
          <w:rFonts w:cs="Arial"/>
          <w:b/>
          <w:noProof/>
          <w:lang w:eastAsia="nl-NL"/>
        </w:rPr>
        <w:drawing>
          <wp:anchor distT="0" distB="0" distL="114300" distR="114300" simplePos="0" relativeHeight="251655680" behindDoc="1" locked="0" layoutInCell="1" allowOverlap="1" wp14:anchorId="3056FA0A" wp14:editId="3056FA0B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u w:val="single"/>
        </w:rPr>
        <w:t xml:space="preserve">Leerperiode </w:t>
      </w:r>
      <w:r w:rsidR="00D9640B">
        <w:rPr>
          <w:rFonts w:cs="Arial"/>
          <w:b/>
          <w:u w:val="single"/>
        </w:rPr>
        <w:t>3</w:t>
      </w:r>
      <w:r>
        <w:rPr>
          <w:rFonts w:cs="Arial"/>
          <w:b/>
          <w:u w:val="single"/>
        </w:rPr>
        <w:t xml:space="preserve">  SLB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3056F999" w14:textId="77777777" w:rsidR="00D841B7" w:rsidRPr="00135D01" w:rsidRDefault="00D841B7" w:rsidP="00D841B7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3"/>
        <w:gridCol w:w="3788"/>
        <w:gridCol w:w="3761"/>
      </w:tblGrid>
      <w:tr w:rsidR="00D841B7" w:rsidRPr="00135D01" w14:paraId="3056F99D" w14:textId="77777777" w:rsidTr="00FE6094">
        <w:tc>
          <w:tcPr>
            <w:tcW w:w="1526" w:type="dxa"/>
            <w:shd w:val="clear" w:color="auto" w:fill="FF7C80"/>
          </w:tcPr>
          <w:p w14:paraId="3056F99A" w14:textId="77777777" w:rsidR="00D841B7" w:rsidRPr="00135D01" w:rsidRDefault="00D841B7" w:rsidP="00FE6094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3056F99B" w14:textId="0CE12913" w:rsidR="00D841B7" w:rsidRPr="00135D01" w:rsidRDefault="00C73279" w:rsidP="00FE6094">
            <w:pPr>
              <w:rPr>
                <w:rFonts w:cs="Arial"/>
              </w:rPr>
            </w:pPr>
            <w:r>
              <w:rPr>
                <w:rFonts w:cs="Arial"/>
              </w:rPr>
              <w:t>Complimentenstoel – geven en ontvangen van complimenten</w:t>
            </w:r>
          </w:p>
        </w:tc>
        <w:tc>
          <w:tcPr>
            <w:tcW w:w="3843" w:type="dxa"/>
          </w:tcPr>
          <w:p w14:paraId="3056F99C" w14:textId="3C29D300" w:rsidR="00D841B7" w:rsidRPr="00135D01" w:rsidRDefault="00D9640B" w:rsidP="00C73279">
            <w:pPr>
              <w:rPr>
                <w:rFonts w:cs="Arial"/>
              </w:rPr>
            </w:pPr>
            <w:r>
              <w:rPr>
                <w:rFonts w:cs="Arial"/>
              </w:rPr>
              <w:t>Opdracht nr. 3</w:t>
            </w:r>
            <w:r w:rsidR="00D841B7">
              <w:rPr>
                <w:rFonts w:cs="Arial"/>
              </w:rPr>
              <w:t>-</w:t>
            </w:r>
            <w:r w:rsidR="00C73279">
              <w:rPr>
                <w:rFonts w:cs="Arial"/>
              </w:rPr>
              <w:t>1C</w:t>
            </w:r>
          </w:p>
        </w:tc>
      </w:tr>
      <w:tr w:rsidR="00D841B7" w:rsidRPr="00135D01" w14:paraId="3056F9A0" w14:textId="77777777" w:rsidTr="00FE6094">
        <w:tc>
          <w:tcPr>
            <w:tcW w:w="1526" w:type="dxa"/>
            <w:shd w:val="clear" w:color="auto" w:fill="FF7C80"/>
          </w:tcPr>
          <w:p w14:paraId="3056F99E" w14:textId="77777777" w:rsidR="00D841B7" w:rsidRPr="00135D01" w:rsidRDefault="00D841B7" w:rsidP="00FE6094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3056F99F" w14:textId="75F9FEF3" w:rsidR="00D841B7" w:rsidRPr="00135D01" w:rsidRDefault="00C73279" w:rsidP="00C73279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Feedback</w:t>
            </w:r>
            <w:r w:rsidR="00D841B7" w:rsidRPr="00135D01">
              <w:rPr>
                <w:rFonts w:asciiTheme="minorHAnsi" w:hAnsiTheme="minorHAnsi" w:cs="Arial"/>
                <w:sz w:val="22"/>
                <w:szCs w:val="22"/>
              </w:rPr>
              <w:t xml:space="preserve">      </w:t>
            </w:r>
          </w:p>
        </w:tc>
      </w:tr>
      <w:tr w:rsidR="00D841B7" w:rsidRPr="00135D01" w14:paraId="3056F9A3" w14:textId="77777777" w:rsidTr="00FE6094">
        <w:tc>
          <w:tcPr>
            <w:tcW w:w="1526" w:type="dxa"/>
            <w:shd w:val="clear" w:color="auto" w:fill="FF7C80"/>
          </w:tcPr>
          <w:p w14:paraId="3056F9A1" w14:textId="77777777" w:rsidR="00D841B7" w:rsidRPr="00135D01" w:rsidRDefault="00D841B7" w:rsidP="00FE6094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3056F9A2" w14:textId="77777777" w:rsidR="00D841B7" w:rsidRPr="00135D01" w:rsidRDefault="00D841B7" w:rsidP="00FE6094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D841B7" w:rsidRPr="00135D01" w14:paraId="3056F9A6" w14:textId="77777777" w:rsidTr="00FE6094">
        <w:tc>
          <w:tcPr>
            <w:tcW w:w="1526" w:type="dxa"/>
            <w:shd w:val="clear" w:color="auto" w:fill="FF7C80"/>
          </w:tcPr>
          <w:p w14:paraId="3056F9A4" w14:textId="77777777" w:rsidR="00D841B7" w:rsidRPr="00135D01" w:rsidRDefault="00D841B7" w:rsidP="00FE6094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056F9A5" w14:textId="35B442F8" w:rsidR="00D841B7" w:rsidRPr="00135D01" w:rsidRDefault="00C73279" w:rsidP="00FE6094">
            <w:pPr>
              <w:rPr>
                <w:rFonts w:cs="Arial"/>
              </w:rPr>
            </w:pPr>
            <w:r>
              <w:rPr>
                <w:rFonts w:cs="Arial"/>
              </w:rPr>
              <w:t>Week 1</w:t>
            </w:r>
          </w:p>
        </w:tc>
      </w:tr>
    </w:tbl>
    <w:p w14:paraId="1EA73107" w14:textId="34F16BD6" w:rsidR="00C73279" w:rsidRPr="00C73279" w:rsidRDefault="00C73279" w:rsidP="00C73279">
      <w:pPr>
        <w:pStyle w:val="Kop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  <w:lang w:eastAsia="nl-NL"/>
        </w:rPr>
        <w:drawing>
          <wp:anchor distT="0" distB="0" distL="114300" distR="114300" simplePos="0" relativeHeight="251656192" behindDoc="0" locked="0" layoutInCell="1" allowOverlap="1" wp14:anchorId="070464A6" wp14:editId="2768D6A5">
            <wp:simplePos x="0" y="0"/>
            <wp:positionH relativeFrom="column">
              <wp:posOffset>4443730</wp:posOffset>
            </wp:positionH>
            <wp:positionV relativeFrom="paragraph">
              <wp:posOffset>332105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limen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1B7">
        <w:br/>
      </w:r>
    </w:p>
    <w:p w14:paraId="078BCA1D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1AA7B13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8CC7B57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AA509DC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2E59ED1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062849E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6BFD584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E7E1A2" w14:textId="77777777" w:rsidR="00107159" w:rsidRDefault="0010715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F108CA6" w14:textId="286EFCE0" w:rsidR="00C73279" w:rsidRPr="00C73279" w:rsidRDefault="00C73279" w:rsidP="00C7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g</w:t>
      </w: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even en ontvangen van complimenten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74FC97BF" w14:textId="77777777" w:rsidR="00C73279" w:rsidRDefault="00C73279" w:rsidP="00C73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31767ED" w14:textId="77777777" w:rsidR="00107159" w:rsidRDefault="00C73279" w:rsidP="00C73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oefening kan </w:t>
      </w:r>
      <w:r w:rsidR="001071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 het begin van de les of aan het eind van de les </w:t>
      </w: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gedaan worden.</w:t>
      </w:r>
    </w:p>
    <w:p w14:paraId="327504FB" w14:textId="77777777" w:rsidR="00107159" w:rsidRDefault="00C73279" w:rsidP="00C73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Leg het belang van complimenten uit en zet de 'complimentenstoel' voor de groep; wie daarop zit, krijgt van iedereen een compliment. </w:t>
      </w:r>
    </w:p>
    <w:p w14:paraId="772EDEDE" w14:textId="15179864" w:rsidR="00107159" w:rsidRDefault="00C73279" w:rsidP="00C73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mag over alles gaan, als het maar een </w:t>
      </w:r>
      <w:r w:rsidRPr="00C7327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oprecht</w:t>
      </w: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</w:t>
      </w:r>
      <w:r w:rsidR="001071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mpliment is. </w:t>
      </w:r>
    </w:p>
    <w:p w14:paraId="26C11639" w14:textId="645E45FD" w:rsidR="00107159" w:rsidRDefault="00C73279" w:rsidP="00C73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Wie op de stoel zit, neemt de complimenten in ontvangst, zonder te reageren -veel </w:t>
      </w:r>
      <w:r w:rsidR="00107159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studenten</w:t>
      </w: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vinden dat ingewikkeld. Iedereen komt aan de beurt.</w:t>
      </w:r>
      <w:r w:rsidR="001071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Eventueel kun je deze opdracht verspreiden over meerdere lessen.</w:t>
      </w:r>
      <w:bookmarkStart w:id="0" w:name="_GoBack"/>
      <w:bookmarkEnd w:id="0"/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0A4AE55A" w14:textId="5C28DD5D" w:rsidR="00C73279" w:rsidRPr="00C73279" w:rsidRDefault="00C73279" w:rsidP="00C73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Geef de deelnemers even de tijd om complimenten te bedenken. </w:t>
      </w: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C7327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Let op</w:t>
      </w: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, de oefening kan weerstand oproepen: "Wat nou als ik geen compliment weet!?"</w:t>
      </w:r>
    </w:p>
    <w:p w14:paraId="63B44A1A" w14:textId="0EC7EFE7" w:rsidR="00107159" w:rsidRDefault="00107159" w:rsidP="00C73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14:paraId="4ABAFFF8" w14:textId="549B4509" w:rsidR="00C73279" w:rsidRPr="00C73279" w:rsidRDefault="00C73279" w:rsidP="00C73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C7327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Nabespreken op</w:t>
      </w:r>
      <w:r w:rsidR="0010715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:</w:t>
      </w:r>
    </w:p>
    <w:p w14:paraId="02FAA9EF" w14:textId="77777777" w:rsidR="00C73279" w:rsidRPr="00C73279" w:rsidRDefault="00C73279" w:rsidP="00C73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het belang van complimenten</w:t>
      </w:r>
    </w:p>
    <w:p w14:paraId="6555EB52" w14:textId="77777777" w:rsidR="00C73279" w:rsidRPr="00C73279" w:rsidRDefault="00C73279" w:rsidP="00C73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geven jullie elkaar regelmatig complimenten</w:t>
      </w:r>
    </w:p>
    <w:p w14:paraId="2C319D28" w14:textId="77777777" w:rsidR="00C73279" w:rsidRPr="00C73279" w:rsidRDefault="00C73279" w:rsidP="00C73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hoe geef je een oprecht compliment</w:t>
      </w:r>
    </w:p>
    <w:p w14:paraId="0666D563" w14:textId="77777777" w:rsidR="00C73279" w:rsidRPr="00C73279" w:rsidRDefault="00C73279" w:rsidP="00C73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hoe ontvang je een compliment</w:t>
      </w:r>
    </w:p>
    <w:p w14:paraId="3214DFE0" w14:textId="77777777" w:rsidR="00C73279" w:rsidRPr="00C73279" w:rsidRDefault="00C73279" w:rsidP="00C73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73279">
        <w:rPr>
          <w:rFonts w:ascii="Times New Roman" w:eastAsia="Times New Roman" w:hAnsi="Times New Roman" w:cs="Times New Roman"/>
          <w:sz w:val="24"/>
          <w:szCs w:val="24"/>
          <w:lang w:eastAsia="nl-NL"/>
        </w:rPr>
        <w:t>wat als iemand "nooit iets goed doet"</w:t>
      </w:r>
    </w:p>
    <w:p w14:paraId="2C8E3574" w14:textId="74966795" w:rsidR="00D9640B" w:rsidRDefault="00D9640B" w:rsidP="00D9640B">
      <w:pPr>
        <w:pStyle w:val="Kop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nl-NL"/>
        </w:rPr>
      </w:pPr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6DE"/>
    <w:multiLevelType w:val="multilevel"/>
    <w:tmpl w:val="92A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23706"/>
    <w:multiLevelType w:val="hybridMultilevel"/>
    <w:tmpl w:val="D88855CC"/>
    <w:lvl w:ilvl="0" w:tplc="21B81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54F26"/>
    <w:multiLevelType w:val="hybridMultilevel"/>
    <w:tmpl w:val="9C643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714C"/>
    <w:multiLevelType w:val="multilevel"/>
    <w:tmpl w:val="A65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B7"/>
    <w:rsid w:val="00107159"/>
    <w:rsid w:val="00857E8B"/>
    <w:rsid w:val="009436D7"/>
    <w:rsid w:val="00A37335"/>
    <w:rsid w:val="00C73279"/>
    <w:rsid w:val="00D841B7"/>
    <w:rsid w:val="00D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F998"/>
  <w15:docId w15:val="{09592991-3A72-4647-B44D-4DC19C8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41B7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96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8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964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A3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372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03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295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2366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5676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2124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697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1061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3191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209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719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061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0208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487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445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671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48479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444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058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0170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aaac4bd6c757a1dc911bd837b5ac10fe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a403345c8c0f78f5d17cad09643c6d3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49A65-7F91-419B-BCBD-102BFBCF2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6534F-EA93-4BC6-B7DB-29050087C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1A445-2558-458B-9BA5-253805859E69}">
  <ds:schemaRefs>
    <ds:schemaRef ds:uri="http://purl.org/dc/terms/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Astrid de Jong</cp:lastModifiedBy>
  <cp:revision>2</cp:revision>
  <dcterms:created xsi:type="dcterms:W3CDTF">2017-01-29T10:48:00Z</dcterms:created>
  <dcterms:modified xsi:type="dcterms:W3CDTF">2017-01-29T10:48:00Z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